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537085" w:rsidRPr="008A7971" w:rsidRDefault="00537085" w:rsidP="00F63565">
      <w:pPr>
        <w:spacing w:after="0" w:line="240" w:lineRule="auto"/>
        <w:jc w:val="center"/>
        <w:rPr>
          <w:color w:val="0000FF"/>
          <w:sz w:val="28"/>
        </w:rPr>
      </w:pPr>
      <w:r w:rsidRPr="008A7971">
        <w:rPr>
          <w:color w:val="0000FF"/>
          <w:sz w:val="28"/>
        </w:rPr>
        <w:t>Blue Rock School District Counseling Referral Form</w:t>
      </w:r>
    </w:p>
    <w:p w:rsidR="00537085" w:rsidRDefault="00537085" w:rsidP="00F63565">
      <w:pPr>
        <w:spacing w:after="0" w:line="240" w:lineRule="auto"/>
        <w:jc w:val="center"/>
      </w:pPr>
    </w:p>
    <w:p w:rsidR="00537085" w:rsidRDefault="00537085" w:rsidP="00F63565">
      <w:pPr>
        <w:spacing w:after="0" w:line="240" w:lineRule="auto"/>
        <w:jc w:val="center"/>
      </w:pPr>
    </w:p>
    <w:p w:rsidR="00537085" w:rsidRDefault="00537085" w:rsidP="00F63565">
      <w:r>
        <w:t>Date of referral: _____________________</w:t>
      </w:r>
    </w:p>
    <w:p w:rsidR="00537085" w:rsidRDefault="00537085" w:rsidP="00F63565">
      <w:r>
        <w:t>Student name: _______________________________</w:t>
      </w:r>
      <w:r>
        <w:tab/>
      </w:r>
      <w:r>
        <w:tab/>
        <w:t>Grade: _____________</w:t>
      </w:r>
    </w:p>
    <w:p w:rsidR="00537085" w:rsidRDefault="00537085" w:rsidP="00F63565">
      <w:r>
        <w:t>Your name: __________________________________</w:t>
      </w:r>
      <w:r>
        <w:tab/>
      </w:r>
      <w:r>
        <w:tab/>
      </w:r>
    </w:p>
    <w:p w:rsidR="00537085" w:rsidRDefault="00537085" w:rsidP="00F63565">
      <w:r>
        <w:t>Title/Relation to student: ____________________________</w:t>
      </w:r>
    </w:p>
    <w:p w:rsidR="00537085" w:rsidRDefault="00537085" w:rsidP="00F63565"/>
    <w:p w:rsidR="00537085" w:rsidRDefault="00537085" w:rsidP="00F63565">
      <w:r>
        <w:t>Area of concern in the student (circle one or describe below)</w:t>
      </w:r>
    </w:p>
    <w:p w:rsidR="00537085" w:rsidRDefault="00537085" w:rsidP="00F63565">
      <w:r>
        <w:t>Personal/Social</w:t>
      </w:r>
      <w:r>
        <w:tab/>
      </w:r>
      <w:r>
        <w:tab/>
      </w:r>
      <w:r>
        <w:tab/>
        <w:t>Academic Development</w:t>
      </w:r>
      <w:r>
        <w:tab/>
      </w:r>
      <w:r>
        <w:tab/>
      </w:r>
      <w:r>
        <w:tab/>
        <w:t>Career Development</w:t>
      </w:r>
    </w:p>
    <w:p w:rsidR="00537085" w:rsidRDefault="00537085" w:rsidP="00F63565">
      <w:r>
        <w:t>Other:_____________________________________________________________________________________________________________________________________________________________________</w:t>
      </w:r>
    </w:p>
    <w:p w:rsidR="00537085" w:rsidRDefault="00537085" w:rsidP="00F63565"/>
    <w:p w:rsidR="00537085" w:rsidRDefault="00537085" w:rsidP="00F63565">
      <w:r>
        <w:t>Behavior of student regarding this area of concern:</w:t>
      </w:r>
    </w:p>
    <w:p w:rsidR="00537085" w:rsidRDefault="00537085" w:rsidP="00F63565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37085" w:rsidRDefault="00537085" w:rsidP="00F63565"/>
    <w:p w:rsidR="00537085" w:rsidRDefault="00537085" w:rsidP="00F63565">
      <w:r>
        <w:t xml:space="preserve">Have any attempts been made to help the student? </w:t>
      </w:r>
      <w:r>
        <w:tab/>
      </w:r>
      <w:r>
        <w:tab/>
        <w:t>YES</w:t>
      </w:r>
      <w:r>
        <w:tab/>
      </w:r>
      <w:r>
        <w:tab/>
        <w:t>NO</w:t>
      </w:r>
    </w:p>
    <w:p w:rsidR="00537085" w:rsidRDefault="00537085" w:rsidP="00F63565">
      <w:r>
        <w:t>If yes, please describe: 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37085" w:rsidRDefault="00537085" w:rsidP="00F63565"/>
    <w:p w:rsidR="00537085" w:rsidRDefault="00537085" w:rsidP="00F63565">
      <w:r>
        <w:t>Any additional information/comments that may be helpful for the counselor:</w:t>
      </w:r>
    </w:p>
    <w:p w:rsidR="00537085" w:rsidRDefault="00537085" w:rsidP="00F63565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37085" w:rsidRDefault="00537085" w:rsidP="00F63565"/>
    <w:sectPr w:rsidR="00537085" w:rsidSect="00375CDF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3000000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001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00100" w:usb3="00000000" w:csb0="80000000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47914CC4"/>
    <w:multiLevelType w:val="hybridMultilevel"/>
    <w:tmpl w:val="373ED8D4"/>
    <w:lvl w:ilvl="0" w:tplc="3790F08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TrackMoves/>
  <w:defaultTabStop w:val="720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splitPgBreakAndParaMark/>
  </w:compat>
  <w:rsids>
    <w:rsidRoot w:val="007D21FE"/>
    <w:rsid w:val="00096FE1"/>
    <w:rsid w:val="00375CDF"/>
    <w:rsid w:val="00537085"/>
    <w:rsid w:val="007D21FE"/>
    <w:rsid w:val="008A7971"/>
    <w:rsid w:val="00D63804"/>
    <w:rsid w:val="00F63565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CD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99"/>
    <w:qFormat/>
    <w:rsid w:val="007D21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229</Words>
  <Characters>1306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Blue Rock School District Counseling Referral Form</dc:title>
  <dc:subject/>
  <dc:creator>Katy</dc:creator>
  <cp:keywords/>
  <cp:lastModifiedBy>Amanda Reilly</cp:lastModifiedBy>
  <cp:revision>3</cp:revision>
  <dcterms:created xsi:type="dcterms:W3CDTF">2011-12-04T18:44:00Z</dcterms:created>
  <dcterms:modified xsi:type="dcterms:W3CDTF">2011-12-04T19:09:00Z</dcterms:modified>
</cp:coreProperties>
</file>